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001C25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2742B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8274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26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700" w:rsidRPr="008C4170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сведений в федеральную информационную адресную систему,</w:t>
      </w:r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82742B">
        <w:t>10:02:0070201:79</w:t>
      </w:r>
      <w:r>
        <w:t xml:space="preserve">, расположенном в жилом доме с кадастровым номером </w:t>
      </w:r>
      <w:r w:rsidR="0082742B">
        <w:t>10:02:0070201:62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82742B">
        <w:t xml:space="preserve"> Порог, улица Кольцевая, дом  3</w:t>
      </w:r>
      <w:r>
        <w:t>, квартира 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82742B">
        <w:t>10:02:0070201:63</w:t>
      </w:r>
      <w:r>
        <w:t xml:space="preserve">, расположенном в жилом доме с кадастровым номером </w:t>
      </w:r>
      <w:r w:rsidR="0082742B">
        <w:t>10:02:0070201:62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82742B">
        <w:t xml:space="preserve"> Порог, улица Кольцевая, дом  3</w:t>
      </w:r>
      <w:r>
        <w:t>, квартира 2.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82742B">
        <w:t>10:02:0070201:101</w:t>
      </w:r>
      <w:r>
        <w:t xml:space="preserve">, расположенном в жилом доме с кадастровым номером </w:t>
      </w:r>
      <w:r w:rsidR="0082742B">
        <w:t>10:02:0070201:62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19270B">
        <w:t xml:space="preserve"> у</w:t>
      </w:r>
      <w:r w:rsidR="0082742B">
        <w:t>лица Кольцевая, дом  3</w:t>
      </w:r>
      <w:r>
        <w:t>, квартира 3.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82742B">
        <w:t>10:02:0070201:99</w:t>
      </w:r>
      <w:r>
        <w:t xml:space="preserve">, расположенном в жилом доме с кадастровым номером </w:t>
      </w:r>
      <w:r w:rsidR="0082742B">
        <w:t>10:02:0070201:62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82742B">
        <w:t xml:space="preserve"> Порог, улица Кольцевая, дом  3</w:t>
      </w:r>
      <w:r>
        <w:t>, квартира 4.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82742B">
        <w:t>10:02:0070201:98</w:t>
      </w:r>
      <w:r>
        <w:t xml:space="preserve">, расположенном в жилом доме с кадастровым номером </w:t>
      </w:r>
      <w:r w:rsidR="0082742B">
        <w:t>10:02:0070201:62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82742B">
        <w:t xml:space="preserve"> Порог, улица Кольцевая, дом  3</w:t>
      </w:r>
      <w:r>
        <w:t>, квартира 5.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82742B">
        <w:t>10:02:0070201:85</w:t>
      </w:r>
      <w:r>
        <w:t xml:space="preserve">, расположенном в жилом доме с кадастровым номером </w:t>
      </w:r>
      <w:r w:rsidR="0082742B">
        <w:t>10:02:0070201:62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82742B">
        <w:t xml:space="preserve"> Порог, улица Кольцевая, дом  3</w:t>
      </w:r>
      <w:r>
        <w:t>, квартира 6.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 xml:space="preserve">жилому помещению с кадастровым номером </w:t>
      </w:r>
      <w:r w:rsidR="0082742B">
        <w:t>10:02:0070201:84</w:t>
      </w:r>
      <w:r>
        <w:t xml:space="preserve">, расположенном в жилом доме с кадастровым номером </w:t>
      </w:r>
      <w:r w:rsidR="0082742B">
        <w:t>10:02:0070201:62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82742B">
        <w:t xml:space="preserve"> улица Кольцевая, дом  3</w:t>
      </w:r>
      <w:r>
        <w:t>, квартира 7.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60711">
        <w:t>10:02:0070201:103</w:t>
      </w:r>
      <w:r>
        <w:t xml:space="preserve">, расположенном в жилом доме с кадастровым номером </w:t>
      </w:r>
      <w:r w:rsidR="0082742B">
        <w:t>10:02:0070201:62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19270B">
        <w:t>й Порог, у</w:t>
      </w:r>
      <w:r w:rsidR="0082742B">
        <w:t>лица Кольцевая, дом  3</w:t>
      </w:r>
      <w:r>
        <w:t>, квартира 8.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2C209C">
        <w:t>10:02:0070201:100</w:t>
      </w:r>
      <w:r>
        <w:t xml:space="preserve">, расположенном в жилом доме с кадастровым номером </w:t>
      </w:r>
      <w:r w:rsidR="0082742B">
        <w:t>10:02:0070201:62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82742B">
        <w:t xml:space="preserve"> Порог, улица Кольцевая, дом  3</w:t>
      </w:r>
      <w:r>
        <w:t>, квартира 9.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001C25">
        <w:t>10:02:0070201:82</w:t>
      </w:r>
      <w:r>
        <w:t xml:space="preserve">, расположенном в жилом доме с кадастровым номером </w:t>
      </w:r>
      <w:r w:rsidR="0082742B">
        <w:t>10:02:0070201:62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82742B">
        <w:t xml:space="preserve"> Порог, улица Кольцевая, дом  3</w:t>
      </w:r>
      <w:r>
        <w:t>, квартира 10.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001C25">
        <w:t>10:02:0070201:83</w:t>
      </w:r>
      <w:r>
        <w:t xml:space="preserve">, расположенном в жилом доме с кадастровым номером </w:t>
      </w:r>
      <w:r w:rsidR="0082742B">
        <w:t>10:02:0070201:62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</w:t>
      </w:r>
      <w:r w:rsidR="0082742B">
        <w:t>3</w:t>
      </w:r>
      <w:r>
        <w:t>, квартира 11.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001C25">
        <w:t>10:02:0070201:102</w:t>
      </w:r>
      <w:r>
        <w:t xml:space="preserve">, расположенном в жилом доме с кадастровым номером </w:t>
      </w:r>
      <w:r w:rsidR="0082742B">
        <w:t>10:02:0070201:62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</w:t>
      </w:r>
      <w:bookmarkStart w:id="0" w:name="_GoBack"/>
      <w:bookmarkEnd w:id="0"/>
      <w:r w:rsidRPr="001D33F6">
        <w:t>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82742B">
        <w:t xml:space="preserve"> Порог, улица Кольцевая, дом  3</w:t>
      </w:r>
      <w:r>
        <w:t>, квартира 12.</w:t>
      </w: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1C25"/>
    <w:rsid w:val="0000576F"/>
    <w:rsid w:val="000148CA"/>
    <w:rsid w:val="000527D3"/>
    <w:rsid w:val="00083B45"/>
    <w:rsid w:val="000A0629"/>
    <w:rsid w:val="000A51FD"/>
    <w:rsid w:val="000B1F92"/>
    <w:rsid w:val="000B62D6"/>
    <w:rsid w:val="000B7CC3"/>
    <w:rsid w:val="000D1B4E"/>
    <w:rsid w:val="000D446F"/>
    <w:rsid w:val="000E44E3"/>
    <w:rsid w:val="00100B96"/>
    <w:rsid w:val="00101C36"/>
    <w:rsid w:val="00111F34"/>
    <w:rsid w:val="001156F4"/>
    <w:rsid w:val="001475AC"/>
    <w:rsid w:val="00154C85"/>
    <w:rsid w:val="00166D90"/>
    <w:rsid w:val="0019270B"/>
    <w:rsid w:val="001A0155"/>
    <w:rsid w:val="001B0442"/>
    <w:rsid w:val="001C6DE0"/>
    <w:rsid w:val="001D33F6"/>
    <w:rsid w:val="0021320A"/>
    <w:rsid w:val="002341BF"/>
    <w:rsid w:val="002368A6"/>
    <w:rsid w:val="0023751A"/>
    <w:rsid w:val="002521BC"/>
    <w:rsid w:val="002A5920"/>
    <w:rsid w:val="002B0CDA"/>
    <w:rsid w:val="002C209C"/>
    <w:rsid w:val="002C3982"/>
    <w:rsid w:val="002F2489"/>
    <w:rsid w:val="00360711"/>
    <w:rsid w:val="003665E2"/>
    <w:rsid w:val="003673C7"/>
    <w:rsid w:val="003A0FD3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175A0"/>
    <w:rsid w:val="005257C0"/>
    <w:rsid w:val="005264DC"/>
    <w:rsid w:val="00543DD4"/>
    <w:rsid w:val="00556268"/>
    <w:rsid w:val="00560E3D"/>
    <w:rsid w:val="005850B9"/>
    <w:rsid w:val="005A45D1"/>
    <w:rsid w:val="005B0C7C"/>
    <w:rsid w:val="005B3517"/>
    <w:rsid w:val="005F2E2F"/>
    <w:rsid w:val="005F5C84"/>
    <w:rsid w:val="00622A22"/>
    <w:rsid w:val="00630E51"/>
    <w:rsid w:val="0065331A"/>
    <w:rsid w:val="006566D5"/>
    <w:rsid w:val="006637E9"/>
    <w:rsid w:val="006A6A34"/>
    <w:rsid w:val="006B1B9A"/>
    <w:rsid w:val="006C7D46"/>
    <w:rsid w:val="006D4E94"/>
    <w:rsid w:val="006D6365"/>
    <w:rsid w:val="00702A84"/>
    <w:rsid w:val="00724580"/>
    <w:rsid w:val="00733166"/>
    <w:rsid w:val="00736DC7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2742B"/>
    <w:rsid w:val="008830BB"/>
    <w:rsid w:val="0088557A"/>
    <w:rsid w:val="008B0955"/>
    <w:rsid w:val="008C4170"/>
    <w:rsid w:val="008D3F60"/>
    <w:rsid w:val="008D5D61"/>
    <w:rsid w:val="00901C95"/>
    <w:rsid w:val="0093264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75EB4"/>
    <w:rsid w:val="00AB2224"/>
    <w:rsid w:val="00AE0720"/>
    <w:rsid w:val="00AE5490"/>
    <w:rsid w:val="00AF2157"/>
    <w:rsid w:val="00AF2266"/>
    <w:rsid w:val="00B01788"/>
    <w:rsid w:val="00B14F46"/>
    <w:rsid w:val="00B6772D"/>
    <w:rsid w:val="00B800F1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F49DD"/>
    <w:rsid w:val="00E02076"/>
    <w:rsid w:val="00E026FC"/>
    <w:rsid w:val="00E24BD4"/>
    <w:rsid w:val="00E261F1"/>
    <w:rsid w:val="00E357A0"/>
    <w:rsid w:val="00E808B7"/>
    <w:rsid w:val="00EA053F"/>
    <w:rsid w:val="00EA27A5"/>
    <w:rsid w:val="00EA331C"/>
    <w:rsid w:val="00EA7269"/>
    <w:rsid w:val="00ED2702"/>
    <w:rsid w:val="00ED2BA5"/>
    <w:rsid w:val="00EF207F"/>
    <w:rsid w:val="00F147BB"/>
    <w:rsid w:val="00F4642A"/>
    <w:rsid w:val="00F515E8"/>
    <w:rsid w:val="00F60228"/>
    <w:rsid w:val="00F65139"/>
    <w:rsid w:val="00F67642"/>
    <w:rsid w:val="00F8786E"/>
    <w:rsid w:val="00F9190C"/>
    <w:rsid w:val="00FA11FA"/>
    <w:rsid w:val="00FA2594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46</cp:revision>
  <cp:lastPrinted>2020-06-17T08:02:00Z</cp:lastPrinted>
  <dcterms:created xsi:type="dcterms:W3CDTF">2021-11-10T12:42:00Z</dcterms:created>
  <dcterms:modified xsi:type="dcterms:W3CDTF">2024-04-10T12:10:00Z</dcterms:modified>
</cp:coreProperties>
</file>